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1BFE5" w14:textId="73904D9E" w:rsidR="00F05336" w:rsidRDefault="00940B3F" w:rsidP="00940B3F">
      <w:pPr>
        <w:jc w:val="center"/>
      </w:pPr>
      <w:r>
        <w:t>MGSA Meeting Minutes</w:t>
      </w:r>
    </w:p>
    <w:p w14:paraId="01FE9B5E" w14:textId="1F9B0718" w:rsidR="00940B3F" w:rsidRDefault="00940B3F" w:rsidP="00940B3F">
      <w:pPr>
        <w:jc w:val="center"/>
      </w:pPr>
    </w:p>
    <w:p w14:paraId="196BE210" w14:textId="72F65976" w:rsidR="00940B3F" w:rsidRDefault="00940B3F" w:rsidP="00940B3F">
      <w:r>
        <w:t>Present: Josh Lamp, Jeanna Kolek, Jill Cross, Joe Martin, and Heather Bowen</w:t>
      </w:r>
    </w:p>
    <w:p w14:paraId="6FD30052" w14:textId="06B9A2B4" w:rsidR="00940B3F" w:rsidRDefault="00940B3F" w:rsidP="00940B3F">
      <w:r>
        <w:t>Absent: N/A</w:t>
      </w:r>
    </w:p>
    <w:p w14:paraId="1AA395C8" w14:textId="5CFF1651" w:rsidR="00940B3F" w:rsidRDefault="00940B3F" w:rsidP="00940B3F">
      <w:r>
        <w:t>Start Time:</w:t>
      </w:r>
      <w:r w:rsidR="008D38BD">
        <w:t xml:space="preserve"> 6:46pm</w:t>
      </w:r>
    </w:p>
    <w:p w14:paraId="6FFFC7C4" w14:textId="255FC7D3" w:rsidR="00940B3F" w:rsidRDefault="00940B3F" w:rsidP="00940B3F">
      <w:r>
        <w:t>Treasurer Report:</w:t>
      </w:r>
    </w:p>
    <w:p w14:paraId="66819D33" w14:textId="446680DD" w:rsidR="00631F6F" w:rsidRDefault="00631F6F" w:rsidP="00631F6F">
      <w:pPr>
        <w:pStyle w:val="ListParagraph"/>
        <w:numPr>
          <w:ilvl w:val="0"/>
          <w:numId w:val="1"/>
        </w:numPr>
      </w:pPr>
      <w:r>
        <w:t>Balance $</w:t>
      </w:r>
      <w:r w:rsidR="008D38BD">
        <w:t>22,148.81</w:t>
      </w:r>
    </w:p>
    <w:p w14:paraId="2B6A732E" w14:textId="2870E5B4" w:rsidR="008D38BD" w:rsidRDefault="008D38BD" w:rsidP="00631F6F">
      <w:pPr>
        <w:pStyle w:val="ListParagraph"/>
        <w:numPr>
          <w:ilvl w:val="0"/>
          <w:numId w:val="1"/>
        </w:numPr>
      </w:pPr>
      <w:r>
        <w:t xml:space="preserve">Uniforms need to be ordered and paid up </w:t>
      </w:r>
      <w:proofErr w:type="gramStart"/>
      <w:r>
        <w:t>front</w:t>
      </w:r>
      <w:proofErr w:type="gramEnd"/>
    </w:p>
    <w:p w14:paraId="0E28E151" w14:textId="33FC761F" w:rsidR="008D38BD" w:rsidRDefault="008D38BD" w:rsidP="00631F6F">
      <w:pPr>
        <w:pStyle w:val="ListParagraph"/>
        <w:numPr>
          <w:ilvl w:val="0"/>
          <w:numId w:val="1"/>
        </w:numPr>
      </w:pPr>
      <w:r>
        <w:t>5 outstanding checks</w:t>
      </w:r>
    </w:p>
    <w:p w14:paraId="774C554E" w14:textId="51AFF8BF" w:rsidR="008D38BD" w:rsidRDefault="008D38BD" w:rsidP="008D38BD">
      <w:pPr>
        <w:pStyle w:val="ListParagraph"/>
        <w:numPr>
          <w:ilvl w:val="1"/>
          <w:numId w:val="1"/>
        </w:numPr>
      </w:pPr>
      <w:r>
        <w:t>Massillon Health Department</w:t>
      </w:r>
    </w:p>
    <w:p w14:paraId="66E68802" w14:textId="7EB03A93" w:rsidR="008D38BD" w:rsidRDefault="008D38BD" w:rsidP="008D38BD">
      <w:pPr>
        <w:pStyle w:val="ListParagraph"/>
        <w:numPr>
          <w:ilvl w:val="1"/>
          <w:numId w:val="1"/>
        </w:numPr>
      </w:pPr>
      <w:r>
        <w:t>Massillon Board of Education</w:t>
      </w:r>
    </w:p>
    <w:p w14:paraId="4D9E641B" w14:textId="7314B6D4" w:rsidR="00940B3F" w:rsidRDefault="008D38BD" w:rsidP="00940B3F">
      <w:pPr>
        <w:pStyle w:val="ListParagraph"/>
        <w:numPr>
          <w:ilvl w:val="1"/>
          <w:numId w:val="1"/>
        </w:numPr>
      </w:pPr>
      <w:r>
        <w:t>3 Background checks</w:t>
      </w:r>
    </w:p>
    <w:p w14:paraId="7CB6D760" w14:textId="35D11594" w:rsidR="00C869F9" w:rsidRDefault="00C869F9" w:rsidP="00940B3F">
      <w:pPr>
        <w:pStyle w:val="ListParagraph"/>
        <w:numPr>
          <w:ilvl w:val="1"/>
          <w:numId w:val="1"/>
        </w:numPr>
      </w:pPr>
      <w:r>
        <w:t xml:space="preserve">$1,000.00 in deposits that came in from the website for </w:t>
      </w:r>
      <w:proofErr w:type="gramStart"/>
      <w:r>
        <w:t>February(</w:t>
      </w:r>
      <w:proofErr w:type="gramEnd"/>
      <w:r>
        <w:t>Winter Workouts/Spring Registration)</w:t>
      </w:r>
    </w:p>
    <w:p w14:paraId="3135AD40" w14:textId="54F6AED4" w:rsidR="00C869F9" w:rsidRDefault="00C869F9" w:rsidP="00940B3F">
      <w:pPr>
        <w:pStyle w:val="ListParagraph"/>
        <w:numPr>
          <w:ilvl w:val="1"/>
          <w:numId w:val="1"/>
        </w:numPr>
      </w:pPr>
      <w:r>
        <w:t xml:space="preserve">Missing Receipts are all </w:t>
      </w:r>
      <w:proofErr w:type="gramStart"/>
      <w:r w:rsidR="008047A3">
        <w:t>reconciled</w:t>
      </w:r>
      <w:proofErr w:type="gramEnd"/>
    </w:p>
    <w:p w14:paraId="7190EECA" w14:textId="187AEDE8" w:rsidR="00940B3F" w:rsidRDefault="00940B3F" w:rsidP="00940B3F"/>
    <w:p w14:paraId="2207A1C3" w14:textId="49E944FF" w:rsidR="00940B3F" w:rsidRDefault="00940B3F" w:rsidP="00940B3F">
      <w:r>
        <w:t>2020 Spring Season:</w:t>
      </w:r>
    </w:p>
    <w:p w14:paraId="1508CAFF" w14:textId="224DAAE1" w:rsidR="00C869F9" w:rsidRDefault="00C869F9" w:rsidP="00C869F9">
      <w:pPr>
        <w:pStyle w:val="ListParagraph"/>
        <w:numPr>
          <w:ilvl w:val="0"/>
          <w:numId w:val="2"/>
        </w:numPr>
      </w:pPr>
      <w:r>
        <w:t>8u still needs a few more girls</w:t>
      </w:r>
    </w:p>
    <w:p w14:paraId="18A145CB" w14:textId="64332017" w:rsidR="00C869F9" w:rsidRDefault="00C869F9" w:rsidP="00C869F9">
      <w:pPr>
        <w:pStyle w:val="ListParagraph"/>
        <w:numPr>
          <w:ilvl w:val="0"/>
          <w:numId w:val="2"/>
        </w:numPr>
      </w:pPr>
      <w:r>
        <w:t>14u still need girls</w:t>
      </w:r>
    </w:p>
    <w:p w14:paraId="3E64836E" w14:textId="69556E4B" w:rsidR="00D20F89" w:rsidRDefault="00C869F9" w:rsidP="00D20F89">
      <w:pPr>
        <w:pStyle w:val="ListParagraph"/>
        <w:numPr>
          <w:ilvl w:val="0"/>
          <w:numId w:val="2"/>
        </w:numPr>
      </w:pPr>
      <w:r>
        <w:t xml:space="preserve">10u and 12u are all set with enough </w:t>
      </w:r>
      <w:proofErr w:type="gramStart"/>
      <w:r>
        <w:t>girls</w:t>
      </w:r>
      <w:proofErr w:type="gramEnd"/>
    </w:p>
    <w:p w14:paraId="5E0644BD" w14:textId="77777777" w:rsidR="000D1CB0" w:rsidRDefault="000D1CB0" w:rsidP="00940B3F"/>
    <w:p w14:paraId="0031B0F5" w14:textId="6E128CBC" w:rsidR="00186A0E" w:rsidRDefault="000D1CB0" w:rsidP="00186A0E">
      <w:r>
        <w:t>2020 Winter Workouts:</w:t>
      </w:r>
    </w:p>
    <w:p w14:paraId="43E3FA3A" w14:textId="0388A4D1" w:rsidR="008047A3" w:rsidRDefault="008047A3" w:rsidP="008047A3">
      <w:pPr>
        <w:pStyle w:val="ListParagraph"/>
        <w:numPr>
          <w:ilvl w:val="0"/>
          <w:numId w:val="3"/>
        </w:numPr>
      </w:pPr>
      <w:r>
        <w:t>Updated Winter Workout Time</w:t>
      </w:r>
      <w:r w:rsidR="00186A0E">
        <w:t>s</w:t>
      </w:r>
      <w:r>
        <w:t>:</w:t>
      </w:r>
    </w:p>
    <w:p w14:paraId="54AE5F12" w14:textId="400ABCE8" w:rsidR="008047A3" w:rsidRDefault="00646A61" w:rsidP="008047A3">
      <w:pPr>
        <w:pStyle w:val="ListParagraph"/>
        <w:numPr>
          <w:ilvl w:val="1"/>
          <w:numId w:val="3"/>
        </w:numPr>
      </w:pPr>
      <w:r>
        <w:t>03/07/2021 11:30-1:30</w:t>
      </w:r>
    </w:p>
    <w:p w14:paraId="76FDEDA4" w14:textId="6E7BD6C1" w:rsidR="00646A61" w:rsidRDefault="00646A61" w:rsidP="008047A3">
      <w:pPr>
        <w:pStyle w:val="ListParagraph"/>
        <w:numPr>
          <w:ilvl w:val="1"/>
          <w:numId w:val="3"/>
        </w:numPr>
      </w:pPr>
      <w:r>
        <w:t>03/14/2021 11:30-1:30 – Time moved due to Football Camp from 2:00-4:00</w:t>
      </w:r>
    </w:p>
    <w:p w14:paraId="1FEA8DD8" w14:textId="6DB7FD42" w:rsidR="00646A61" w:rsidRDefault="00646A61" w:rsidP="008047A3">
      <w:pPr>
        <w:pStyle w:val="ListParagraph"/>
        <w:numPr>
          <w:ilvl w:val="1"/>
          <w:numId w:val="3"/>
        </w:numPr>
      </w:pPr>
      <w:r>
        <w:t>03/21/2021 12:30-2:30</w:t>
      </w:r>
    </w:p>
    <w:p w14:paraId="467BCDA1" w14:textId="58ADF2FE" w:rsidR="00646A61" w:rsidRDefault="00646A61" w:rsidP="008047A3">
      <w:pPr>
        <w:pStyle w:val="ListParagraph"/>
        <w:numPr>
          <w:ilvl w:val="1"/>
          <w:numId w:val="3"/>
        </w:numPr>
      </w:pPr>
      <w:r>
        <w:t xml:space="preserve">03/28/2021 12:30-2:30 – we were not on the schedule but have been added and will not be charged for this date, since we are working with the HS with moving </w:t>
      </w:r>
      <w:proofErr w:type="gramStart"/>
      <w:r>
        <w:t>times</w:t>
      </w:r>
      <w:proofErr w:type="gramEnd"/>
    </w:p>
    <w:p w14:paraId="244FED4A" w14:textId="41B3A490" w:rsidR="00186A0E" w:rsidRDefault="00186A0E" w:rsidP="008047A3">
      <w:pPr>
        <w:pStyle w:val="ListParagraph"/>
        <w:numPr>
          <w:ilvl w:val="1"/>
          <w:numId w:val="3"/>
        </w:numPr>
      </w:pPr>
      <w:r>
        <w:t>Updated times need to be posted on the team pages and MGSA Facebook Page</w:t>
      </w:r>
    </w:p>
    <w:p w14:paraId="3BA19A00" w14:textId="77777777" w:rsidR="00186A0E" w:rsidRDefault="00186A0E" w:rsidP="00186A0E">
      <w:pPr>
        <w:pStyle w:val="ListParagraph"/>
        <w:ind w:left="1440"/>
      </w:pPr>
    </w:p>
    <w:p w14:paraId="0F08ABEB" w14:textId="5AB80068" w:rsidR="000D1CB0" w:rsidRDefault="000D1CB0" w:rsidP="00940B3F"/>
    <w:p w14:paraId="5FF46BCC" w14:textId="23BD1304" w:rsidR="000D1CB0" w:rsidRDefault="000D1CB0" w:rsidP="00940B3F">
      <w:r>
        <w:t>2020 Spring Fundraiser:</w:t>
      </w:r>
    </w:p>
    <w:p w14:paraId="278F3DBF" w14:textId="47EB9C63" w:rsidR="00186A0E" w:rsidRDefault="00A76722" w:rsidP="00186A0E">
      <w:pPr>
        <w:pStyle w:val="ListParagraph"/>
        <w:numPr>
          <w:ilvl w:val="0"/>
          <w:numId w:val="5"/>
        </w:numPr>
      </w:pPr>
      <w:r>
        <w:t>Liquor Wagon Raffle</w:t>
      </w:r>
    </w:p>
    <w:p w14:paraId="34DB6C97" w14:textId="6104AF93" w:rsidR="00A76722" w:rsidRDefault="00A76722" w:rsidP="00A76722">
      <w:pPr>
        <w:pStyle w:val="ListParagraph"/>
        <w:numPr>
          <w:ilvl w:val="1"/>
          <w:numId w:val="5"/>
        </w:numPr>
      </w:pPr>
      <w:r>
        <w:t>Tickets have been ordered</w:t>
      </w:r>
    </w:p>
    <w:p w14:paraId="29FAFF31" w14:textId="5F1B861D" w:rsidR="00A76722" w:rsidRDefault="00A76722" w:rsidP="00A76722">
      <w:pPr>
        <w:pStyle w:val="ListParagraph"/>
        <w:numPr>
          <w:ilvl w:val="1"/>
          <w:numId w:val="5"/>
        </w:numPr>
      </w:pPr>
      <w:r>
        <w:t>Ready to pass out to teams</w:t>
      </w:r>
    </w:p>
    <w:p w14:paraId="4C0A8CA7" w14:textId="0BD08FBE" w:rsidR="000D1CB0" w:rsidRDefault="000D1CB0" w:rsidP="00940B3F">
      <w:r>
        <w:lastRenderedPageBreak/>
        <w:t>Field Update:</w:t>
      </w:r>
    </w:p>
    <w:p w14:paraId="469DF3BD" w14:textId="2D9A1669" w:rsidR="000D1CB0" w:rsidRDefault="00A76722" w:rsidP="00940B3F">
      <w:pPr>
        <w:pStyle w:val="ListParagraph"/>
        <w:numPr>
          <w:ilvl w:val="0"/>
          <w:numId w:val="5"/>
        </w:numPr>
      </w:pPr>
      <w:r>
        <w:t>No update at this time</w:t>
      </w:r>
    </w:p>
    <w:p w14:paraId="0B5A7CFC" w14:textId="7C8FC356" w:rsidR="00F60E56" w:rsidRDefault="00F60E56" w:rsidP="00940B3F">
      <w:pPr>
        <w:pStyle w:val="ListParagraph"/>
        <w:numPr>
          <w:ilvl w:val="0"/>
          <w:numId w:val="5"/>
        </w:numPr>
      </w:pPr>
      <w:r>
        <w:t xml:space="preserve">Parks and Recreation approved us to use the fields for </w:t>
      </w:r>
      <w:proofErr w:type="gramStart"/>
      <w:r>
        <w:t>2021</w:t>
      </w:r>
      <w:proofErr w:type="gramEnd"/>
    </w:p>
    <w:p w14:paraId="3245A9F6" w14:textId="7B4812EE" w:rsidR="00F60E56" w:rsidRDefault="00F60E56" w:rsidP="00940B3F">
      <w:pPr>
        <w:pStyle w:val="ListParagraph"/>
        <w:numPr>
          <w:ilvl w:val="0"/>
          <w:numId w:val="5"/>
        </w:numPr>
      </w:pPr>
      <w:r>
        <w:t>T-Ball will be held on Saturdays – starting April</w:t>
      </w:r>
      <w:r w:rsidR="00FD34E0">
        <w:t xml:space="preserve"> 10,</w:t>
      </w:r>
      <w:r>
        <w:t xml:space="preserve"> 2021</w:t>
      </w:r>
      <w:r w:rsidR="00FD34E0">
        <w:t xml:space="preserve"> to May 15, 2021</w:t>
      </w:r>
      <w:r w:rsidR="009B65AC">
        <w:t xml:space="preserve"> 10am to 12pm</w:t>
      </w:r>
    </w:p>
    <w:p w14:paraId="7F8AA131" w14:textId="170B2980" w:rsidR="009B65AC" w:rsidRDefault="009B65AC" w:rsidP="00940B3F">
      <w:pPr>
        <w:pStyle w:val="ListParagraph"/>
        <w:numPr>
          <w:ilvl w:val="0"/>
          <w:numId w:val="5"/>
        </w:numPr>
      </w:pPr>
      <w:r>
        <w:t>T-Ball will be held on Saturdays June 12, 2021 – July 24, 2021 10am to 12pm</w:t>
      </w:r>
    </w:p>
    <w:p w14:paraId="2243E2DA" w14:textId="4878240C" w:rsidR="009B65AC" w:rsidRDefault="009B65AC" w:rsidP="00940B3F">
      <w:pPr>
        <w:pStyle w:val="ListParagraph"/>
        <w:numPr>
          <w:ilvl w:val="0"/>
          <w:numId w:val="5"/>
        </w:numPr>
      </w:pPr>
      <w:r>
        <w:t>Need to get with coaches to nail down practice days</w:t>
      </w:r>
      <w:r w:rsidR="00622243">
        <w:t xml:space="preserve"> and get the schedule to the Parks </w:t>
      </w:r>
      <w:proofErr w:type="gramStart"/>
      <w:r w:rsidR="00622243">
        <w:t>Department</w:t>
      </w:r>
      <w:proofErr w:type="gramEnd"/>
    </w:p>
    <w:p w14:paraId="6F475B58" w14:textId="1F88356F" w:rsidR="000D1CB0" w:rsidRDefault="000D1CB0" w:rsidP="00940B3F"/>
    <w:p w14:paraId="47FA86FE" w14:textId="2113525B" w:rsidR="000D1CB0" w:rsidRDefault="000D1CB0" w:rsidP="00940B3F">
      <w:r>
        <w:t>Equipment Update:</w:t>
      </w:r>
    </w:p>
    <w:p w14:paraId="7D4B3FDA" w14:textId="0EAF4ED5" w:rsidR="00A76722" w:rsidRDefault="00A76722" w:rsidP="00A76722">
      <w:pPr>
        <w:pStyle w:val="ListParagraph"/>
        <w:numPr>
          <w:ilvl w:val="0"/>
          <w:numId w:val="5"/>
        </w:numPr>
      </w:pPr>
      <w:r>
        <w:t>$500.00 to purchase team bags – Schutt bags from Dicks Sporting Goods</w:t>
      </w:r>
    </w:p>
    <w:p w14:paraId="7B3B7BE1" w14:textId="53E1453B" w:rsidR="00A76722" w:rsidRDefault="00A76722" w:rsidP="00A76722">
      <w:pPr>
        <w:pStyle w:val="ListParagraph"/>
        <w:numPr>
          <w:ilvl w:val="0"/>
          <w:numId w:val="5"/>
        </w:numPr>
      </w:pPr>
      <w:r>
        <w:t>Josh is requesting a $1,500.00 budget for equipment purchase</w:t>
      </w:r>
    </w:p>
    <w:p w14:paraId="4CF76630" w14:textId="126F64F1" w:rsidR="000D1CB0" w:rsidRDefault="00A76722" w:rsidP="00940B3F">
      <w:pPr>
        <w:pStyle w:val="ListParagraph"/>
        <w:numPr>
          <w:ilvl w:val="1"/>
          <w:numId w:val="5"/>
        </w:numPr>
      </w:pPr>
      <w:r>
        <w:t>All approved</w:t>
      </w:r>
    </w:p>
    <w:p w14:paraId="178641E0" w14:textId="1499F26A" w:rsidR="000D1CB0" w:rsidRDefault="000D1CB0" w:rsidP="00940B3F"/>
    <w:p w14:paraId="70F57D49" w14:textId="36650638" w:rsidR="000D1CB0" w:rsidRDefault="000D1CB0" w:rsidP="00F60E56">
      <w:pPr>
        <w:tabs>
          <w:tab w:val="left" w:pos="3450"/>
        </w:tabs>
      </w:pPr>
      <w:r>
        <w:t>Open Floor:</w:t>
      </w:r>
    </w:p>
    <w:p w14:paraId="0DE845E8" w14:textId="09AB6E62" w:rsidR="00A76722" w:rsidRDefault="00D20F89" w:rsidP="00A76722">
      <w:pPr>
        <w:pStyle w:val="ListParagraph"/>
        <w:numPr>
          <w:ilvl w:val="0"/>
          <w:numId w:val="6"/>
        </w:numPr>
      </w:pPr>
      <w:r>
        <w:t xml:space="preserve">Need to determine what needs ordered for the concession </w:t>
      </w:r>
      <w:proofErr w:type="gramStart"/>
      <w:r>
        <w:t>stand</w:t>
      </w:r>
      <w:proofErr w:type="gramEnd"/>
    </w:p>
    <w:p w14:paraId="10B66106" w14:textId="338A3F83" w:rsidR="00D20F89" w:rsidRDefault="00D20F89" w:rsidP="00D20F89">
      <w:pPr>
        <w:pStyle w:val="ListParagraph"/>
        <w:numPr>
          <w:ilvl w:val="1"/>
          <w:numId w:val="6"/>
        </w:numPr>
      </w:pPr>
      <w:r>
        <w:t>Need Hot Water and Coffee Dispenser</w:t>
      </w:r>
    </w:p>
    <w:p w14:paraId="59B3586F" w14:textId="40558C08" w:rsidR="00474CB3" w:rsidRDefault="00474CB3" w:rsidP="00474CB3">
      <w:pPr>
        <w:pStyle w:val="ListParagraph"/>
        <w:numPr>
          <w:ilvl w:val="2"/>
          <w:numId w:val="6"/>
        </w:numPr>
      </w:pPr>
      <w:r>
        <w:t>Ordered two Insulated Drink Warmers</w:t>
      </w:r>
    </w:p>
    <w:p w14:paraId="060ECD7B" w14:textId="405EF157" w:rsidR="00D20F89" w:rsidRDefault="00D20F89" w:rsidP="00D20F89">
      <w:pPr>
        <w:pStyle w:val="ListParagraph"/>
        <w:numPr>
          <w:ilvl w:val="1"/>
          <w:numId w:val="6"/>
        </w:numPr>
      </w:pPr>
      <w:r>
        <w:t xml:space="preserve">Need to determine what all is going to be on the </w:t>
      </w:r>
      <w:proofErr w:type="gramStart"/>
      <w:r>
        <w:t>menu</w:t>
      </w:r>
      <w:proofErr w:type="gramEnd"/>
    </w:p>
    <w:p w14:paraId="48059475" w14:textId="04DB8A68" w:rsidR="000D1CB0" w:rsidRDefault="000D1CB0" w:rsidP="00940B3F"/>
    <w:p w14:paraId="32782AD6" w14:textId="47102D48" w:rsidR="002D0E58" w:rsidRDefault="002D0E58" w:rsidP="00940B3F"/>
    <w:p w14:paraId="52A5FF51" w14:textId="20C17646" w:rsidR="002D0E58" w:rsidRDefault="002D0E58" w:rsidP="00940B3F">
      <w:r>
        <w:t>Next Meeting Date:</w:t>
      </w:r>
      <w:r w:rsidR="000348B0">
        <w:t xml:space="preserve"> </w:t>
      </w:r>
      <w:r w:rsidR="00241DC8">
        <w:t>April 13, 2021 6:00pm – subject to change</w:t>
      </w:r>
    </w:p>
    <w:p w14:paraId="13D49546" w14:textId="740F7B6B" w:rsidR="002D0E58" w:rsidRDefault="002D0E58" w:rsidP="00940B3F">
      <w:r>
        <w:t>End Time:</w:t>
      </w:r>
      <w:r w:rsidR="00241DC8">
        <w:t xml:space="preserve"> 7:55pm</w:t>
      </w:r>
    </w:p>
    <w:sectPr w:rsidR="002D0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E7905"/>
    <w:multiLevelType w:val="hybridMultilevel"/>
    <w:tmpl w:val="27203B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045B8"/>
    <w:multiLevelType w:val="hybridMultilevel"/>
    <w:tmpl w:val="C0A8A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345CA"/>
    <w:multiLevelType w:val="hybridMultilevel"/>
    <w:tmpl w:val="8D4A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E69D6"/>
    <w:multiLevelType w:val="hybridMultilevel"/>
    <w:tmpl w:val="EEE6B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6499E"/>
    <w:multiLevelType w:val="hybridMultilevel"/>
    <w:tmpl w:val="D124C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07134"/>
    <w:multiLevelType w:val="hybridMultilevel"/>
    <w:tmpl w:val="95B8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3F"/>
    <w:rsid w:val="000348B0"/>
    <w:rsid w:val="000D1CB0"/>
    <w:rsid w:val="00186A0E"/>
    <w:rsid w:val="00241DC8"/>
    <w:rsid w:val="002D0E58"/>
    <w:rsid w:val="003F51DA"/>
    <w:rsid w:val="00474CB3"/>
    <w:rsid w:val="00622243"/>
    <w:rsid w:val="00631F6F"/>
    <w:rsid w:val="006349DF"/>
    <w:rsid w:val="00646A61"/>
    <w:rsid w:val="007B4ED7"/>
    <w:rsid w:val="008047A3"/>
    <w:rsid w:val="008D38BD"/>
    <w:rsid w:val="00940B3F"/>
    <w:rsid w:val="009B4A25"/>
    <w:rsid w:val="009B65AC"/>
    <w:rsid w:val="00A76722"/>
    <w:rsid w:val="00B34EA9"/>
    <w:rsid w:val="00C869F9"/>
    <w:rsid w:val="00CD542F"/>
    <w:rsid w:val="00CF64BE"/>
    <w:rsid w:val="00D20F89"/>
    <w:rsid w:val="00D8301D"/>
    <w:rsid w:val="00DA2B1A"/>
    <w:rsid w:val="00F60E56"/>
    <w:rsid w:val="00FD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19558"/>
  <w15:chartTrackingRefBased/>
  <w15:docId w15:val="{B18180B6-2451-479B-A4FB-6D16A412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Jeanna</dc:creator>
  <cp:keywords/>
  <dc:description/>
  <cp:lastModifiedBy>Jeanna</cp:lastModifiedBy>
  <cp:revision>29</cp:revision>
  <dcterms:created xsi:type="dcterms:W3CDTF">2021-03-02T23:24:00Z</dcterms:created>
  <dcterms:modified xsi:type="dcterms:W3CDTF">2021-03-03T00:56:00Z</dcterms:modified>
</cp:coreProperties>
</file>